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AE75E" w14:textId="77777777" w:rsidR="006D5A73" w:rsidRPr="00B23BC8" w:rsidRDefault="006D5A73" w:rsidP="006D5A73">
      <w:pPr>
        <w:pStyle w:val="Bezmezer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23BC8">
        <w:rPr>
          <w:rFonts w:ascii="Arial" w:hAnsi="Arial" w:cs="Arial"/>
          <w:b/>
          <w:sz w:val="20"/>
          <w:szCs w:val="20"/>
          <w:u w:val="single"/>
        </w:rPr>
        <w:t>Technická specifikace plošiny a automobilu</w:t>
      </w:r>
    </w:p>
    <w:p w14:paraId="671ACC73" w14:textId="77777777" w:rsidR="006D5A73" w:rsidRPr="00B23BC8" w:rsidRDefault="006D5A73" w:rsidP="006D5A73">
      <w:pPr>
        <w:pStyle w:val="Bezmezer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4E8932A" w14:textId="77777777" w:rsidR="00E5419F" w:rsidRDefault="006D5A73" w:rsidP="006D5A73">
      <w:pPr>
        <w:pStyle w:val="Bezmezer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23BC8">
        <w:rPr>
          <w:rFonts w:ascii="Arial" w:hAnsi="Arial" w:cs="Arial"/>
          <w:b/>
          <w:sz w:val="20"/>
          <w:szCs w:val="20"/>
          <w:u w:val="single"/>
        </w:rPr>
        <w:t>Podvozek</w:t>
      </w:r>
      <w:r w:rsidR="00E5419F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A2246AD" w14:textId="015608B9" w:rsidR="006D5A73" w:rsidRPr="00B23BC8" w:rsidRDefault="00E5419F" w:rsidP="006D5A73">
      <w:pPr>
        <w:pStyle w:val="Bezmezer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>(z</w:t>
      </w:r>
      <w:r>
        <w:rPr>
          <w:rFonts w:ascii="Arial" w:hAnsi="Arial" w:cs="Arial"/>
          <w:b/>
          <w:sz w:val="20"/>
          <w:szCs w:val="20"/>
          <w:highlight w:val="green"/>
          <w:u w:val="single"/>
        </w:rPr>
        <w:t>načka a typ automobilu</w:t>
      </w:r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 xml:space="preserve"> </w:t>
      </w:r>
      <w:proofErr w:type="spellStart"/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>xxx</w:t>
      </w:r>
      <w:proofErr w:type="spellEnd"/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 xml:space="preserve"> </w:t>
      </w:r>
      <w:proofErr w:type="spellStart"/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>xxx</w:t>
      </w:r>
      <w:proofErr w:type="spellEnd"/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 xml:space="preserve"> </w:t>
      </w:r>
      <w:proofErr w:type="spellStart"/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>xxx</w:t>
      </w:r>
      <w:proofErr w:type="spellEnd"/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>)</w:t>
      </w:r>
    </w:p>
    <w:p w14:paraId="5FFE07BA" w14:textId="77777777" w:rsidR="006D5A73" w:rsidRPr="00B23BC8" w:rsidRDefault="006D5A73" w:rsidP="006D5A73">
      <w:pPr>
        <w:pStyle w:val="Bezmezer"/>
        <w:jc w:val="both"/>
        <w:rPr>
          <w:rFonts w:ascii="Arial" w:hAnsi="Arial" w:cs="Arial"/>
          <w:b/>
          <w:sz w:val="20"/>
          <w:szCs w:val="20"/>
        </w:rPr>
      </w:pPr>
    </w:p>
    <w:p w14:paraId="2F7B6335" w14:textId="670E8EE7" w:rsidR="006D5A73" w:rsidRPr="00B23BC8" w:rsidRDefault="00632169" w:rsidP="006D5A73">
      <w:pPr>
        <w:pStyle w:val="Bezmezer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Nákladní a</w:t>
      </w:r>
      <w:r w:rsidR="00D52E97">
        <w:rPr>
          <w:rFonts w:ascii="Arial" w:hAnsi="Arial" w:cs="Arial"/>
          <w:b/>
          <w:sz w:val="20"/>
          <w:szCs w:val="20"/>
        </w:rPr>
        <w:t>utomobil</w:t>
      </w:r>
      <w:r w:rsidR="006D5A73" w:rsidRPr="00B23BC8">
        <w:rPr>
          <w:rFonts w:ascii="Arial" w:hAnsi="Arial" w:cs="Arial"/>
          <w:b/>
          <w:sz w:val="20"/>
          <w:szCs w:val="20"/>
        </w:rPr>
        <w:t xml:space="preserve"> 4x2, </w:t>
      </w:r>
      <w:r w:rsidR="00D52E97">
        <w:rPr>
          <w:rFonts w:ascii="Arial" w:hAnsi="Arial" w:cs="Arial"/>
          <w:b/>
          <w:sz w:val="20"/>
          <w:szCs w:val="20"/>
        </w:rPr>
        <w:t>kategorie</w:t>
      </w:r>
      <w:r w:rsidR="00E50062">
        <w:rPr>
          <w:rFonts w:ascii="Arial" w:hAnsi="Arial" w:cs="Arial"/>
          <w:b/>
          <w:sz w:val="20"/>
          <w:szCs w:val="20"/>
        </w:rPr>
        <w:t xml:space="preserve"> N2, </w:t>
      </w:r>
      <w:r w:rsidR="006D5A73" w:rsidRPr="00B23BC8">
        <w:rPr>
          <w:rFonts w:ascii="Arial" w:hAnsi="Arial" w:cs="Arial"/>
          <w:b/>
          <w:sz w:val="20"/>
          <w:szCs w:val="20"/>
        </w:rPr>
        <w:t>podvozek pro nástavbu:</w:t>
      </w:r>
    </w:p>
    <w:p w14:paraId="2B99ACAA" w14:textId="77777777" w:rsidR="006D5A73" w:rsidRPr="00B23BC8" w:rsidRDefault="006D5A73" w:rsidP="006D5A73">
      <w:pPr>
        <w:pStyle w:val="Bezmezer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min. počet míst k sezení v kabině</w:t>
      </w:r>
      <w:r w:rsidRPr="00B23BC8">
        <w:rPr>
          <w:rFonts w:ascii="Arial" w:hAnsi="Arial" w:cs="Arial"/>
          <w:sz w:val="20"/>
          <w:szCs w:val="20"/>
        </w:rPr>
        <w:tab/>
      </w:r>
      <w:r w:rsidRPr="00B23BC8">
        <w:rPr>
          <w:rFonts w:ascii="Arial" w:hAnsi="Arial" w:cs="Arial"/>
          <w:sz w:val="20"/>
          <w:szCs w:val="20"/>
        </w:rPr>
        <w:tab/>
        <w:t>3</w:t>
      </w:r>
    </w:p>
    <w:p w14:paraId="4181C961" w14:textId="77777777" w:rsidR="006D5A73" w:rsidRPr="00B23BC8" w:rsidRDefault="006D5A73" w:rsidP="006D5A73">
      <w:pPr>
        <w:pStyle w:val="Bezmezer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23BC8">
        <w:rPr>
          <w:rFonts w:ascii="Arial" w:hAnsi="Arial" w:cs="Arial"/>
          <w:color w:val="000000"/>
          <w:sz w:val="20"/>
          <w:szCs w:val="20"/>
        </w:rPr>
        <w:t>max. celková přípustná hmotnost (kg)</w:t>
      </w:r>
      <w:r w:rsidRPr="00B23BC8">
        <w:rPr>
          <w:rFonts w:ascii="Arial" w:hAnsi="Arial" w:cs="Arial"/>
          <w:color w:val="000000"/>
          <w:sz w:val="20"/>
          <w:szCs w:val="20"/>
        </w:rPr>
        <w:tab/>
        <w:t>6.500</w:t>
      </w:r>
    </w:p>
    <w:p w14:paraId="2B175CFD" w14:textId="77777777" w:rsidR="006D5A73" w:rsidRPr="00B23BC8" w:rsidRDefault="006D5A73" w:rsidP="006D5A73">
      <w:pPr>
        <w:pStyle w:val="Bezmezer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23BC8">
        <w:rPr>
          <w:rFonts w:ascii="Arial" w:hAnsi="Arial" w:cs="Arial"/>
          <w:color w:val="000000"/>
          <w:sz w:val="20"/>
          <w:szCs w:val="20"/>
        </w:rPr>
        <w:t>max. rozvor náprav (mm)</w:t>
      </w:r>
      <w:r w:rsidRPr="00B23BC8">
        <w:rPr>
          <w:rFonts w:ascii="Arial" w:hAnsi="Arial" w:cs="Arial"/>
          <w:color w:val="000000"/>
          <w:sz w:val="20"/>
          <w:szCs w:val="20"/>
        </w:rPr>
        <w:tab/>
      </w:r>
      <w:r w:rsidRPr="00B23BC8">
        <w:rPr>
          <w:rFonts w:ascii="Arial" w:hAnsi="Arial" w:cs="Arial"/>
          <w:color w:val="000000"/>
          <w:sz w:val="20"/>
          <w:szCs w:val="20"/>
        </w:rPr>
        <w:tab/>
      </w:r>
      <w:r w:rsidRPr="00B23BC8">
        <w:rPr>
          <w:rFonts w:ascii="Arial" w:hAnsi="Arial" w:cs="Arial"/>
          <w:color w:val="000000"/>
          <w:sz w:val="20"/>
          <w:szCs w:val="20"/>
        </w:rPr>
        <w:tab/>
        <w:t>max. 3.500</w:t>
      </w:r>
    </w:p>
    <w:p w14:paraId="3A572C14" w14:textId="77777777" w:rsidR="006D5A73" w:rsidRPr="00B23BC8" w:rsidRDefault="006D5A73" w:rsidP="006D5A73">
      <w:pPr>
        <w:pStyle w:val="Bezmezer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23BC8">
        <w:rPr>
          <w:rFonts w:ascii="Arial" w:hAnsi="Arial" w:cs="Arial"/>
          <w:color w:val="000000"/>
          <w:sz w:val="20"/>
          <w:szCs w:val="20"/>
        </w:rPr>
        <w:t xml:space="preserve">zdvihový objem </w:t>
      </w:r>
      <w:proofErr w:type="gramStart"/>
      <w:r w:rsidRPr="00B23BC8">
        <w:rPr>
          <w:rFonts w:ascii="Arial" w:hAnsi="Arial" w:cs="Arial"/>
          <w:color w:val="000000"/>
          <w:sz w:val="20"/>
          <w:szCs w:val="20"/>
        </w:rPr>
        <w:t>motoru                                max.</w:t>
      </w:r>
      <w:proofErr w:type="gramEnd"/>
      <w:r w:rsidRPr="00B23BC8">
        <w:rPr>
          <w:rFonts w:ascii="Arial" w:hAnsi="Arial" w:cs="Arial"/>
          <w:color w:val="000000"/>
          <w:sz w:val="20"/>
          <w:szCs w:val="20"/>
        </w:rPr>
        <w:t xml:space="preserve"> 3.000cm</w:t>
      </w:r>
      <w:r w:rsidRPr="00B23BC8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</w:p>
    <w:p w14:paraId="3D42D0C2" w14:textId="77777777" w:rsidR="006D5A73" w:rsidRPr="00B23BC8" w:rsidRDefault="006D5A73" w:rsidP="006D5A73">
      <w:pPr>
        <w:pStyle w:val="Bezmezer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23BC8">
        <w:rPr>
          <w:rFonts w:ascii="Arial" w:hAnsi="Arial" w:cs="Arial"/>
          <w:color w:val="000000"/>
          <w:sz w:val="20"/>
          <w:szCs w:val="20"/>
        </w:rPr>
        <w:t xml:space="preserve">emisní norma </w:t>
      </w:r>
      <w:r w:rsidRPr="00B23BC8">
        <w:rPr>
          <w:rFonts w:ascii="Arial" w:hAnsi="Arial" w:cs="Arial"/>
          <w:color w:val="000000"/>
          <w:sz w:val="20"/>
          <w:szCs w:val="20"/>
        </w:rPr>
        <w:tab/>
      </w:r>
      <w:r w:rsidRPr="00B23BC8">
        <w:rPr>
          <w:rFonts w:ascii="Arial" w:hAnsi="Arial" w:cs="Arial"/>
          <w:color w:val="000000"/>
          <w:sz w:val="20"/>
          <w:szCs w:val="20"/>
        </w:rPr>
        <w:tab/>
      </w:r>
      <w:r w:rsidRPr="00B23BC8">
        <w:rPr>
          <w:rFonts w:ascii="Arial" w:hAnsi="Arial" w:cs="Arial"/>
          <w:color w:val="000000"/>
          <w:sz w:val="20"/>
          <w:szCs w:val="20"/>
        </w:rPr>
        <w:tab/>
      </w:r>
      <w:r w:rsidRPr="00B23BC8">
        <w:rPr>
          <w:rFonts w:ascii="Arial" w:hAnsi="Arial" w:cs="Arial"/>
          <w:color w:val="000000"/>
          <w:sz w:val="20"/>
          <w:szCs w:val="20"/>
        </w:rPr>
        <w:tab/>
        <w:t>min. Euro 6</w:t>
      </w:r>
    </w:p>
    <w:p w14:paraId="474F85FB" w14:textId="77777777" w:rsidR="006D5A73" w:rsidRPr="00B23BC8" w:rsidRDefault="006D5A73" w:rsidP="006D5A73">
      <w:pPr>
        <w:pStyle w:val="Bezmezer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23BC8">
        <w:rPr>
          <w:rFonts w:ascii="Arial" w:hAnsi="Arial" w:cs="Arial"/>
          <w:color w:val="000000"/>
          <w:sz w:val="20"/>
          <w:szCs w:val="20"/>
        </w:rPr>
        <w:t xml:space="preserve">min. výkon motoru </w:t>
      </w:r>
      <w:r w:rsidRPr="00B23BC8">
        <w:rPr>
          <w:rFonts w:ascii="Arial" w:hAnsi="Arial" w:cs="Arial"/>
          <w:color w:val="000000"/>
          <w:sz w:val="20"/>
          <w:szCs w:val="20"/>
        </w:rPr>
        <w:tab/>
        <w:t>(kW)</w:t>
      </w:r>
      <w:r w:rsidRPr="00B23BC8">
        <w:rPr>
          <w:rFonts w:ascii="Arial" w:hAnsi="Arial" w:cs="Arial"/>
          <w:color w:val="000000"/>
          <w:sz w:val="20"/>
          <w:szCs w:val="20"/>
        </w:rPr>
        <w:tab/>
      </w:r>
      <w:r w:rsidRPr="00B23BC8">
        <w:rPr>
          <w:rFonts w:ascii="Arial" w:hAnsi="Arial" w:cs="Arial"/>
          <w:color w:val="000000"/>
          <w:sz w:val="20"/>
          <w:szCs w:val="20"/>
        </w:rPr>
        <w:tab/>
      </w:r>
      <w:r w:rsidRPr="00B23BC8">
        <w:rPr>
          <w:rFonts w:ascii="Arial" w:hAnsi="Arial" w:cs="Arial"/>
          <w:color w:val="000000"/>
          <w:sz w:val="20"/>
          <w:szCs w:val="20"/>
        </w:rPr>
        <w:tab/>
        <w:t>105</w:t>
      </w:r>
      <w:r w:rsidRPr="00B23BC8">
        <w:rPr>
          <w:rFonts w:ascii="Arial" w:hAnsi="Arial" w:cs="Arial"/>
          <w:color w:val="000000"/>
          <w:sz w:val="20"/>
          <w:szCs w:val="20"/>
        </w:rPr>
        <w:tab/>
      </w:r>
      <w:r w:rsidRPr="00B23BC8">
        <w:rPr>
          <w:rFonts w:ascii="Arial" w:hAnsi="Arial" w:cs="Arial"/>
          <w:color w:val="000000"/>
          <w:sz w:val="20"/>
          <w:szCs w:val="20"/>
        </w:rPr>
        <w:tab/>
      </w:r>
    </w:p>
    <w:p w14:paraId="50D3D06A" w14:textId="77777777" w:rsidR="006D5A73" w:rsidRPr="00B23BC8" w:rsidRDefault="006D5A73" w:rsidP="006D5A73">
      <w:pPr>
        <w:pStyle w:val="Bezmezer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23BC8">
        <w:rPr>
          <w:rFonts w:ascii="Arial" w:hAnsi="Arial" w:cs="Arial"/>
          <w:color w:val="000000"/>
          <w:sz w:val="20"/>
          <w:szCs w:val="20"/>
        </w:rPr>
        <w:t xml:space="preserve">převodovka </w:t>
      </w:r>
      <w:r w:rsidRPr="00B23BC8">
        <w:rPr>
          <w:rFonts w:ascii="Arial" w:hAnsi="Arial" w:cs="Arial"/>
          <w:color w:val="000000"/>
          <w:sz w:val="20"/>
          <w:szCs w:val="20"/>
        </w:rPr>
        <w:tab/>
      </w:r>
      <w:r w:rsidRPr="00B23BC8">
        <w:rPr>
          <w:rFonts w:ascii="Arial" w:hAnsi="Arial" w:cs="Arial"/>
          <w:color w:val="000000"/>
          <w:sz w:val="20"/>
          <w:szCs w:val="20"/>
        </w:rPr>
        <w:tab/>
      </w:r>
      <w:r w:rsidRPr="00B23BC8">
        <w:rPr>
          <w:rFonts w:ascii="Arial" w:hAnsi="Arial" w:cs="Arial"/>
          <w:color w:val="000000"/>
          <w:sz w:val="20"/>
          <w:szCs w:val="20"/>
        </w:rPr>
        <w:tab/>
      </w:r>
      <w:r w:rsidRPr="00B23BC8">
        <w:rPr>
          <w:rFonts w:ascii="Arial" w:hAnsi="Arial" w:cs="Arial"/>
          <w:color w:val="000000"/>
          <w:sz w:val="20"/>
          <w:szCs w:val="20"/>
        </w:rPr>
        <w:tab/>
        <w:t>min. pětistupňová</w:t>
      </w:r>
      <w:r w:rsidRPr="00B23BC8">
        <w:rPr>
          <w:rFonts w:ascii="Arial" w:hAnsi="Arial" w:cs="Arial"/>
          <w:color w:val="000000"/>
          <w:sz w:val="20"/>
          <w:szCs w:val="20"/>
        </w:rPr>
        <w:tab/>
      </w:r>
    </w:p>
    <w:p w14:paraId="68EF515D" w14:textId="77777777" w:rsidR="006D5A73" w:rsidRPr="00B23BC8" w:rsidRDefault="006D5A73" w:rsidP="006D5A73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</w:p>
    <w:p w14:paraId="40115B57" w14:textId="77777777" w:rsidR="006D5A73" w:rsidRPr="00B23BC8" w:rsidRDefault="006D5A73" w:rsidP="006D5A73">
      <w:pPr>
        <w:pStyle w:val="Bezmezer"/>
        <w:jc w:val="both"/>
        <w:rPr>
          <w:rFonts w:ascii="Arial" w:hAnsi="Arial" w:cs="Arial"/>
          <w:i/>
          <w:sz w:val="20"/>
          <w:szCs w:val="20"/>
        </w:rPr>
      </w:pPr>
    </w:p>
    <w:p w14:paraId="74E9EA6D" w14:textId="77777777" w:rsidR="006D5A73" w:rsidRPr="00B23BC8" w:rsidRDefault="006D5A73" w:rsidP="006D5A73">
      <w:pPr>
        <w:pStyle w:val="Bezmezer"/>
        <w:jc w:val="both"/>
        <w:rPr>
          <w:rFonts w:ascii="Arial" w:hAnsi="Arial" w:cs="Arial"/>
          <w:b/>
          <w:sz w:val="20"/>
          <w:szCs w:val="20"/>
        </w:rPr>
      </w:pPr>
    </w:p>
    <w:p w14:paraId="4CD33EEC" w14:textId="77777777" w:rsidR="006D5A73" w:rsidRPr="00B23BC8" w:rsidRDefault="006D5A73" w:rsidP="006D5A73">
      <w:pPr>
        <w:pStyle w:val="Bezmezer"/>
        <w:jc w:val="both"/>
        <w:rPr>
          <w:rFonts w:ascii="Arial" w:hAnsi="Arial" w:cs="Arial"/>
          <w:b/>
          <w:sz w:val="20"/>
          <w:szCs w:val="20"/>
        </w:rPr>
      </w:pPr>
      <w:r w:rsidRPr="00B23BC8">
        <w:rPr>
          <w:rFonts w:ascii="Arial" w:hAnsi="Arial" w:cs="Arial"/>
          <w:b/>
          <w:sz w:val="20"/>
          <w:szCs w:val="20"/>
        </w:rPr>
        <w:t>Požadovaná výbava:</w:t>
      </w:r>
    </w:p>
    <w:p w14:paraId="5F21D027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elektronický stabilizační systém (ESP)</w:t>
      </w:r>
    </w:p>
    <w:p w14:paraId="2F3B6201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bezúdržbový filtr pevných částic s prodlouženou životností</w:t>
      </w:r>
    </w:p>
    <w:p w14:paraId="142B812E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ekonomický filtr pevných částic (DPF) bezúdržbový s možností provedení manuální regenerace</w:t>
      </w:r>
    </w:p>
    <w:p w14:paraId="640779C1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motorová brzda</w:t>
      </w:r>
    </w:p>
    <w:p w14:paraId="0DD6DC39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samosvorný diferenciál</w:t>
      </w:r>
    </w:p>
    <w:p w14:paraId="06CB3AE5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zábrana proti podjetí (zadní)</w:t>
      </w:r>
    </w:p>
    <w:p w14:paraId="3D9F21E8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elektroinstalace pro rádio</w:t>
      </w:r>
    </w:p>
    <w:p w14:paraId="1CE49C66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sklápěcí kabina</w:t>
      </w:r>
    </w:p>
    <w:p w14:paraId="0950A3BD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centrální zamykání s dálkovým ovládáním</w:t>
      </w:r>
    </w:p>
    <w:p w14:paraId="75A6435A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opěrka hlavy sedadla řidiče</w:t>
      </w:r>
    </w:p>
    <w:p w14:paraId="0672CEA8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opěrky hlavy lavice spolujezdců</w:t>
      </w:r>
    </w:p>
    <w:p w14:paraId="7D6EB95A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bezpečnostní pás sedadla řidiče</w:t>
      </w:r>
    </w:p>
    <w:p w14:paraId="1BC9A5FD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bezpečnostní pásy spolujezdců</w:t>
      </w:r>
    </w:p>
    <w:p w14:paraId="21F18ACB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akustická výstraha při couvání</w:t>
      </w:r>
    </w:p>
    <w:p w14:paraId="4A6643D8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světlomety mlhové vpředu</w:t>
      </w:r>
    </w:p>
    <w:p w14:paraId="504594DA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ABS</w:t>
      </w:r>
    </w:p>
    <w:p w14:paraId="186C51CE" w14:textId="77777777" w:rsidR="006D5A73" w:rsidRPr="00B23BC8" w:rsidRDefault="006D5A73" w:rsidP="006D5A73">
      <w:pPr>
        <w:pStyle w:val="Bezmezer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základní a povinná výbava (nářadí, zvedák, rezerva, trojúhelník, lékárnička, žárovky, výstražná vesta, klín)</w:t>
      </w:r>
    </w:p>
    <w:p w14:paraId="0E8B00D0" w14:textId="77777777" w:rsidR="006D5A73" w:rsidRPr="00B23BC8" w:rsidRDefault="006D5A73" w:rsidP="006D5A7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5AAEF27" w14:textId="77777777" w:rsidR="006D5A73" w:rsidRPr="00B23BC8" w:rsidRDefault="006D5A73" w:rsidP="006D5A7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9A55881" w14:textId="77777777" w:rsidR="006D5A73" w:rsidRPr="00B23BC8" w:rsidRDefault="006D5A73" w:rsidP="006D5A73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740FC38" w14:textId="77777777" w:rsidR="006D5A73" w:rsidRPr="00B23BC8" w:rsidRDefault="006D5A73" w:rsidP="006D5A73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318C265" w14:textId="77777777" w:rsidR="006D5A73" w:rsidRDefault="006D5A73" w:rsidP="006D5A73">
      <w:pPr>
        <w:rPr>
          <w:rFonts w:ascii="Arial" w:hAnsi="Arial" w:cs="Arial"/>
          <w:b/>
          <w:sz w:val="20"/>
          <w:szCs w:val="20"/>
          <w:u w:val="single"/>
        </w:rPr>
      </w:pPr>
      <w:r w:rsidRPr="00B23BC8">
        <w:rPr>
          <w:rFonts w:ascii="Arial" w:hAnsi="Arial" w:cs="Arial"/>
          <w:b/>
          <w:sz w:val="20"/>
          <w:szCs w:val="20"/>
          <w:u w:val="single"/>
        </w:rPr>
        <w:t>Nástavba</w:t>
      </w:r>
    </w:p>
    <w:p w14:paraId="35BCB4FC" w14:textId="7374D314" w:rsidR="00E5419F" w:rsidRPr="00B23BC8" w:rsidRDefault="00E5419F" w:rsidP="00E5419F">
      <w:pPr>
        <w:pStyle w:val="Bezmezer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>(</w:t>
      </w:r>
      <w:r>
        <w:rPr>
          <w:rFonts w:ascii="Arial" w:hAnsi="Arial" w:cs="Arial"/>
          <w:b/>
          <w:sz w:val="20"/>
          <w:szCs w:val="20"/>
          <w:highlight w:val="green"/>
          <w:u w:val="single"/>
        </w:rPr>
        <w:t>název a typ pracovní plošiny</w:t>
      </w:r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 xml:space="preserve"> </w:t>
      </w:r>
      <w:proofErr w:type="spellStart"/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>xxx</w:t>
      </w:r>
      <w:proofErr w:type="spellEnd"/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 xml:space="preserve"> </w:t>
      </w:r>
      <w:proofErr w:type="spellStart"/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>xxx</w:t>
      </w:r>
      <w:proofErr w:type="spellEnd"/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 xml:space="preserve"> </w:t>
      </w:r>
      <w:proofErr w:type="spellStart"/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>xxx</w:t>
      </w:r>
      <w:proofErr w:type="spellEnd"/>
      <w:r w:rsidRPr="00E5419F">
        <w:rPr>
          <w:rFonts w:ascii="Arial" w:hAnsi="Arial" w:cs="Arial"/>
          <w:b/>
          <w:sz w:val="20"/>
          <w:szCs w:val="20"/>
          <w:highlight w:val="green"/>
          <w:u w:val="single"/>
        </w:rPr>
        <w:t>)</w:t>
      </w:r>
    </w:p>
    <w:p w14:paraId="372C3367" w14:textId="77777777" w:rsidR="00E5419F" w:rsidRPr="00B23BC8" w:rsidRDefault="00E5419F" w:rsidP="006D5A73">
      <w:pPr>
        <w:rPr>
          <w:rFonts w:ascii="Arial" w:hAnsi="Arial" w:cs="Arial"/>
          <w:b/>
          <w:sz w:val="20"/>
          <w:szCs w:val="20"/>
          <w:u w:val="single"/>
        </w:rPr>
      </w:pPr>
    </w:p>
    <w:p w14:paraId="67E64C32" w14:textId="77777777" w:rsidR="006D5A73" w:rsidRPr="00B23BC8" w:rsidRDefault="006D5A73" w:rsidP="006D5A73">
      <w:pPr>
        <w:rPr>
          <w:rFonts w:ascii="Arial" w:hAnsi="Arial" w:cs="Arial"/>
          <w:sz w:val="20"/>
          <w:szCs w:val="20"/>
        </w:rPr>
      </w:pPr>
    </w:p>
    <w:p w14:paraId="0905FA27" w14:textId="77777777" w:rsidR="006D5A73" w:rsidRPr="00B23BC8" w:rsidRDefault="006D5A73" w:rsidP="006D5A73">
      <w:pPr>
        <w:rPr>
          <w:rFonts w:ascii="Arial" w:hAnsi="Arial" w:cs="Arial"/>
          <w:sz w:val="20"/>
          <w:szCs w:val="20"/>
          <w:u w:val="single"/>
        </w:rPr>
      </w:pPr>
      <w:r w:rsidRPr="00B23BC8">
        <w:rPr>
          <w:rFonts w:ascii="Arial" w:hAnsi="Arial" w:cs="Arial"/>
          <w:sz w:val="20"/>
          <w:szCs w:val="20"/>
          <w:u w:val="single"/>
        </w:rPr>
        <w:t>Technické parametry nástavba:</w:t>
      </w:r>
    </w:p>
    <w:p w14:paraId="455A686F" w14:textId="77777777" w:rsidR="006D5A73" w:rsidRPr="00B23BC8" w:rsidRDefault="006D5A73" w:rsidP="006D5A73">
      <w:pPr>
        <w:rPr>
          <w:rFonts w:ascii="Arial" w:hAnsi="Arial" w:cs="Arial"/>
          <w:sz w:val="20"/>
          <w:szCs w:val="20"/>
        </w:rPr>
      </w:pPr>
    </w:p>
    <w:p w14:paraId="386541FE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Dodávka nového vozidla s novou pracovní plošinou</w:t>
      </w:r>
    </w:p>
    <w:p w14:paraId="1FA174AF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 xml:space="preserve">Provedení – </w:t>
      </w:r>
      <w:proofErr w:type="spellStart"/>
      <w:r w:rsidRPr="00B23BC8">
        <w:rPr>
          <w:rFonts w:ascii="Arial" w:hAnsi="Arial" w:cs="Arial"/>
          <w:sz w:val="20"/>
          <w:szCs w:val="20"/>
        </w:rPr>
        <w:t>kloubovo</w:t>
      </w:r>
      <w:proofErr w:type="spellEnd"/>
      <w:r w:rsidRPr="00B23BC8">
        <w:rPr>
          <w:rFonts w:ascii="Arial" w:hAnsi="Arial" w:cs="Arial"/>
          <w:sz w:val="20"/>
          <w:szCs w:val="20"/>
        </w:rPr>
        <w:t xml:space="preserve"> teleskopická ramena</w:t>
      </w:r>
    </w:p>
    <w:p w14:paraId="10061506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Minimálně dvě ramena musí být teleskopická</w:t>
      </w:r>
    </w:p>
    <w:p w14:paraId="54614A8A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tuhost obou ramen zajištěna hluboce profilovaným plechem z </w:t>
      </w:r>
      <w:proofErr w:type="spellStart"/>
      <w:r w:rsidRPr="00B23BC8">
        <w:rPr>
          <w:rFonts w:ascii="Arial" w:hAnsi="Arial" w:cs="Arial"/>
          <w:sz w:val="20"/>
          <w:szCs w:val="20"/>
        </w:rPr>
        <w:t>vysokopevnostní</w:t>
      </w:r>
      <w:proofErr w:type="spellEnd"/>
      <w:r w:rsidRPr="00B23BC8">
        <w:rPr>
          <w:rFonts w:ascii="Arial" w:hAnsi="Arial" w:cs="Arial"/>
          <w:sz w:val="20"/>
          <w:szCs w:val="20"/>
        </w:rPr>
        <w:t xml:space="preserve"> oceli</w:t>
      </w:r>
    </w:p>
    <w:p w14:paraId="33757549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 xml:space="preserve">profil obou ramen musí být </w:t>
      </w:r>
      <w:proofErr w:type="gramStart"/>
      <w:r w:rsidRPr="00B23BC8">
        <w:rPr>
          <w:rFonts w:ascii="Arial" w:hAnsi="Arial" w:cs="Arial"/>
          <w:sz w:val="20"/>
          <w:szCs w:val="20"/>
        </w:rPr>
        <w:t>minimálně 6-ti</w:t>
      </w:r>
      <w:proofErr w:type="gramEnd"/>
      <w:r w:rsidRPr="00B23BC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BC8">
        <w:rPr>
          <w:rFonts w:ascii="Arial" w:hAnsi="Arial" w:cs="Arial"/>
          <w:sz w:val="20"/>
          <w:szCs w:val="20"/>
        </w:rPr>
        <w:t>boký</w:t>
      </w:r>
      <w:proofErr w:type="spellEnd"/>
      <w:r w:rsidRPr="00B23BC8">
        <w:rPr>
          <w:rFonts w:ascii="Arial" w:hAnsi="Arial" w:cs="Arial"/>
          <w:sz w:val="20"/>
          <w:szCs w:val="20"/>
        </w:rPr>
        <w:t xml:space="preserve"> (fotodokumentace)</w:t>
      </w:r>
    </w:p>
    <w:p w14:paraId="3C21539A" w14:textId="77777777" w:rsidR="006D5A73" w:rsidRPr="00B23BC8" w:rsidRDefault="006D5A73" w:rsidP="006D5A73">
      <w:pPr>
        <w:pStyle w:val="Bezmezer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 xml:space="preserve">spodní rameno musí být tvořeno </w:t>
      </w:r>
      <w:proofErr w:type="gramStart"/>
      <w:r w:rsidRPr="00B23BC8">
        <w:rPr>
          <w:rFonts w:ascii="Arial" w:hAnsi="Arial" w:cs="Arial"/>
          <w:sz w:val="20"/>
          <w:szCs w:val="20"/>
        </w:rPr>
        <w:t>minimálně 4-dílným</w:t>
      </w:r>
      <w:proofErr w:type="gramEnd"/>
      <w:r w:rsidRPr="00B23BC8">
        <w:rPr>
          <w:rFonts w:ascii="Arial" w:hAnsi="Arial" w:cs="Arial"/>
          <w:sz w:val="20"/>
          <w:szCs w:val="20"/>
        </w:rPr>
        <w:t xml:space="preserve"> teleskopem</w:t>
      </w:r>
    </w:p>
    <w:p w14:paraId="65910BDE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Pracovní výška minimálně……………</w:t>
      </w:r>
      <w:proofErr w:type="gramStart"/>
      <w:r w:rsidRPr="00B23BC8">
        <w:rPr>
          <w:rFonts w:ascii="Arial" w:hAnsi="Arial" w:cs="Arial"/>
          <w:sz w:val="20"/>
          <w:szCs w:val="20"/>
        </w:rPr>
        <w:t>….....................................................21m</w:t>
      </w:r>
      <w:proofErr w:type="gramEnd"/>
    </w:p>
    <w:p w14:paraId="08812416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Stranový dosah s plným zatížením koše 230kg minimálně…………………….9m</w:t>
      </w:r>
    </w:p>
    <w:p w14:paraId="5D520AB3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Dosah ramene pod úroveň podvozku minimálně.………………………</w:t>
      </w:r>
      <w:proofErr w:type="gramStart"/>
      <w:r w:rsidRPr="00B23BC8">
        <w:rPr>
          <w:rFonts w:ascii="Arial" w:hAnsi="Arial" w:cs="Arial"/>
          <w:sz w:val="20"/>
          <w:szCs w:val="20"/>
        </w:rPr>
        <w:t>…..…</w:t>
      </w:r>
      <w:proofErr w:type="gramEnd"/>
      <w:r w:rsidRPr="00B23BC8">
        <w:rPr>
          <w:rFonts w:ascii="Arial" w:hAnsi="Arial" w:cs="Arial"/>
          <w:sz w:val="20"/>
          <w:szCs w:val="20"/>
        </w:rPr>
        <w:t xml:space="preserve">.2m </w:t>
      </w:r>
    </w:p>
    <w:p w14:paraId="2F716366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Vodorovný výsuv horního ramene (přemostění) ve výšce minimálně…….….14m</w:t>
      </w:r>
    </w:p>
    <w:p w14:paraId="2BFF08E3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 xml:space="preserve">Otoč </w:t>
      </w:r>
      <w:proofErr w:type="gramStart"/>
      <w:r w:rsidRPr="00B23BC8">
        <w:rPr>
          <w:rFonts w:ascii="Arial" w:hAnsi="Arial" w:cs="Arial"/>
          <w:sz w:val="20"/>
          <w:szCs w:val="20"/>
        </w:rPr>
        <w:t>minimálně..…</w:t>
      </w:r>
      <w:proofErr w:type="gramEnd"/>
      <w:r w:rsidRPr="00B23BC8">
        <w:rPr>
          <w:rFonts w:ascii="Arial" w:hAnsi="Arial" w:cs="Arial"/>
          <w:sz w:val="20"/>
          <w:szCs w:val="20"/>
        </w:rPr>
        <w:t>…………………………………………………………….1000°</w:t>
      </w:r>
    </w:p>
    <w:p w14:paraId="7204B538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Zásuvka v koši ……………………</w:t>
      </w:r>
      <w:proofErr w:type="gramStart"/>
      <w:r w:rsidRPr="00B23BC8">
        <w:rPr>
          <w:rFonts w:ascii="Arial" w:hAnsi="Arial" w:cs="Arial"/>
          <w:sz w:val="20"/>
          <w:szCs w:val="20"/>
        </w:rPr>
        <w:t>…..…</w:t>
      </w:r>
      <w:proofErr w:type="gramEnd"/>
      <w:r w:rsidRPr="00B23BC8">
        <w:rPr>
          <w:rFonts w:ascii="Arial" w:hAnsi="Arial" w:cs="Arial"/>
          <w:sz w:val="20"/>
          <w:szCs w:val="20"/>
        </w:rPr>
        <w:t>.....................................................230V</w:t>
      </w:r>
    </w:p>
    <w:p w14:paraId="39A90D7F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Natáčení koše………………………………………….…………………</w:t>
      </w:r>
      <w:proofErr w:type="gramStart"/>
      <w:r w:rsidRPr="00B23BC8">
        <w:rPr>
          <w:rFonts w:ascii="Arial" w:hAnsi="Arial" w:cs="Arial"/>
          <w:sz w:val="20"/>
          <w:szCs w:val="20"/>
        </w:rPr>
        <w:t>….....90/90°</w:t>
      </w:r>
      <w:proofErr w:type="gramEnd"/>
    </w:p>
    <w:p w14:paraId="25778732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Nominální nosnost koše minimálně………</w:t>
      </w:r>
      <w:proofErr w:type="gramStart"/>
      <w:r w:rsidRPr="00B23BC8">
        <w:rPr>
          <w:rFonts w:ascii="Arial" w:hAnsi="Arial" w:cs="Arial"/>
          <w:sz w:val="20"/>
          <w:szCs w:val="20"/>
        </w:rPr>
        <w:t>…..…</w:t>
      </w:r>
      <w:proofErr w:type="gramEnd"/>
      <w:r w:rsidRPr="00B23BC8">
        <w:rPr>
          <w:rFonts w:ascii="Arial" w:hAnsi="Arial" w:cs="Arial"/>
          <w:sz w:val="20"/>
          <w:szCs w:val="20"/>
        </w:rPr>
        <w:t>………………………….....230kg</w:t>
      </w:r>
    </w:p>
    <w:p w14:paraId="758A5CA2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Rozměr koše………………………………</w:t>
      </w:r>
      <w:proofErr w:type="gramStart"/>
      <w:r w:rsidRPr="00B23BC8">
        <w:rPr>
          <w:rFonts w:ascii="Arial" w:hAnsi="Arial" w:cs="Arial"/>
          <w:sz w:val="20"/>
          <w:szCs w:val="20"/>
        </w:rPr>
        <w:t>…...1400</w:t>
      </w:r>
      <w:proofErr w:type="gramEnd"/>
      <w:r w:rsidRPr="00B23BC8">
        <w:rPr>
          <w:rFonts w:ascii="Arial" w:hAnsi="Arial" w:cs="Arial"/>
          <w:sz w:val="20"/>
          <w:szCs w:val="20"/>
        </w:rPr>
        <w:t xml:space="preserve"> x 700 x 1100mm (pro 2 osoby)</w:t>
      </w:r>
    </w:p>
    <w:p w14:paraId="58109A07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Celková výška vozidla s nástavbou maximálně………………………</w:t>
      </w:r>
      <w:proofErr w:type="gramStart"/>
      <w:r w:rsidRPr="00B23BC8">
        <w:rPr>
          <w:rFonts w:ascii="Arial" w:hAnsi="Arial" w:cs="Arial"/>
          <w:sz w:val="20"/>
          <w:szCs w:val="20"/>
        </w:rPr>
        <w:t>….....2300mm</w:t>
      </w:r>
      <w:proofErr w:type="gramEnd"/>
    </w:p>
    <w:p w14:paraId="0FF1DD08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Celková přepravní délka vozidla s nástavbou maximálně………………….6800mm</w:t>
      </w:r>
    </w:p>
    <w:p w14:paraId="4CB93141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Koš – hliníkový s dvěma vstupními místy</w:t>
      </w:r>
    </w:p>
    <w:p w14:paraId="77A3710A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Uchycení koše za horní hranu koše</w:t>
      </w:r>
    </w:p>
    <w:p w14:paraId="54347216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color w:val="000000"/>
          <w:sz w:val="20"/>
          <w:szCs w:val="20"/>
        </w:rPr>
        <w:lastRenderedPageBreak/>
        <w:t xml:space="preserve">Odnímatelný koš </w:t>
      </w:r>
    </w:p>
    <w:p w14:paraId="7B098DBB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Systém natáčení koše – hydraulický rotátor se všemi svými komponenty uvnitř rotátoru</w:t>
      </w:r>
    </w:p>
    <w:p w14:paraId="388F33AC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vývod tlakové vody a vzduchu do koše, vedení musí být uvnitř ramen</w:t>
      </w:r>
    </w:p>
    <w:p w14:paraId="68BE2752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vedení veškerých hadic a kabelů musí být uloženo uvnitř ramen, podél ramen nesmí být vedeny žádné hadice ani kabely</w:t>
      </w:r>
    </w:p>
    <w:p w14:paraId="61F76CD3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ovládání elektrohydraulické prostřednictvím joysticků</w:t>
      </w:r>
    </w:p>
    <w:p w14:paraId="6C16B40A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 xml:space="preserve">možnost ovládání min. 3 pohybů plošiny najednou </w:t>
      </w:r>
    </w:p>
    <w:p w14:paraId="3E05D839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plošina musí při pohybu ramen zvyšovat otáčky motoru</w:t>
      </w:r>
    </w:p>
    <w:p w14:paraId="47B150D8" w14:textId="2D6A9F2F" w:rsidR="006D5A73" w:rsidRPr="0054645A" w:rsidRDefault="006D5A73" w:rsidP="0054645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Dálková GPRS diagnostika závad</w:t>
      </w:r>
      <w:r w:rsidR="0054645A">
        <w:rPr>
          <w:rFonts w:ascii="Arial" w:hAnsi="Arial" w:cs="Arial"/>
          <w:sz w:val="20"/>
          <w:szCs w:val="20"/>
        </w:rPr>
        <w:t>. D</w:t>
      </w:r>
      <w:r w:rsidRPr="0054645A">
        <w:rPr>
          <w:rFonts w:ascii="Arial" w:hAnsi="Arial" w:cs="Arial"/>
          <w:sz w:val="20"/>
          <w:szCs w:val="20"/>
        </w:rPr>
        <w:t xml:space="preserve">álková GPRS diagnostika musí umožňovat minimálně následující funkce: vzdálenou přesnou kontrolu aktuálních úhlů ramen, kontrolu aktuálního zatížení koše, nastavení rychlostí ramen a opěr, kontrolu mikrospínačů a nastavení nosnosti koše. </w:t>
      </w:r>
    </w:p>
    <w:p w14:paraId="78774F59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senzory pro kontrolu úhlů ramen musí být zdvojené</w:t>
      </w:r>
    </w:p>
    <w:p w14:paraId="142C0FAE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B23BC8">
        <w:rPr>
          <w:rFonts w:ascii="Arial" w:hAnsi="Arial" w:cs="Arial"/>
          <w:color w:val="000000"/>
          <w:sz w:val="20"/>
          <w:szCs w:val="20"/>
        </w:rPr>
        <w:t>automatická nivelace opěr stisknutím jednoho tlačítka na ovládání v koši i na základně</w:t>
      </w:r>
    </w:p>
    <w:p w14:paraId="796253E9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B23BC8">
        <w:rPr>
          <w:rFonts w:ascii="Arial" w:hAnsi="Arial" w:cs="Arial"/>
          <w:color w:val="000000"/>
          <w:sz w:val="20"/>
          <w:szCs w:val="20"/>
        </w:rPr>
        <w:t>možnost ovládání opěr z koše</w:t>
      </w:r>
    </w:p>
    <w:p w14:paraId="4C39F958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B23BC8">
        <w:rPr>
          <w:rFonts w:ascii="Arial" w:hAnsi="Arial" w:cs="Arial"/>
          <w:color w:val="000000"/>
          <w:sz w:val="20"/>
          <w:szCs w:val="20"/>
        </w:rPr>
        <w:t>možnost automatického skládání plošiny do přepravní polohy stisknutím jednoho tlačítka na ovládání v koši i na základně</w:t>
      </w:r>
    </w:p>
    <w:p w14:paraId="671F8DCB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B23BC8">
        <w:rPr>
          <w:rFonts w:ascii="Arial" w:hAnsi="Arial" w:cs="Arial"/>
          <w:color w:val="000000"/>
          <w:sz w:val="20"/>
          <w:szCs w:val="20"/>
        </w:rPr>
        <w:t>dálkové kabelové ovládání pro všechny pohyby plošiny  - min. 5m</w:t>
      </w:r>
    </w:p>
    <w:p w14:paraId="408F8302" w14:textId="77777777" w:rsidR="006D5A73" w:rsidRPr="00B23BC8" w:rsidRDefault="006D5A73" w:rsidP="006D5A73">
      <w:pPr>
        <w:pStyle w:val="Bezmezer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B23BC8">
        <w:rPr>
          <w:rFonts w:ascii="Arial" w:hAnsi="Arial" w:cs="Arial"/>
          <w:color w:val="000000"/>
          <w:sz w:val="20"/>
          <w:szCs w:val="20"/>
        </w:rPr>
        <w:t>ovládání musí být pouze na jednom kabelu o průměru maximálně 0,5cm</w:t>
      </w:r>
    </w:p>
    <w:p w14:paraId="5CA1AA88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 xml:space="preserve">Systém opěr H+H </w:t>
      </w:r>
    </w:p>
    <w:p w14:paraId="41181632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 xml:space="preserve">Opěry musí být vždy </w:t>
      </w:r>
      <w:proofErr w:type="spellStart"/>
      <w:r w:rsidRPr="00B23BC8">
        <w:rPr>
          <w:rFonts w:ascii="Arial" w:hAnsi="Arial" w:cs="Arial"/>
          <w:sz w:val="20"/>
          <w:szCs w:val="20"/>
        </w:rPr>
        <w:t>ustavitelné</w:t>
      </w:r>
      <w:proofErr w:type="spellEnd"/>
      <w:r w:rsidRPr="00B23BC8">
        <w:rPr>
          <w:rFonts w:ascii="Arial" w:hAnsi="Arial" w:cs="Arial"/>
          <w:sz w:val="20"/>
          <w:szCs w:val="20"/>
        </w:rPr>
        <w:t xml:space="preserve"> v obryse vozidla, aniž by došlo k redukci nosnosti koše nebo bočních dosahů.</w:t>
      </w:r>
    </w:p>
    <w:p w14:paraId="5418607E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Signalizace vysunutých opěr v kabině</w:t>
      </w:r>
    </w:p>
    <w:p w14:paraId="463AA3EE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 xml:space="preserve">Počítadlo </w:t>
      </w:r>
      <w:proofErr w:type="spellStart"/>
      <w:r w:rsidRPr="00B23BC8">
        <w:rPr>
          <w:rFonts w:ascii="Arial" w:hAnsi="Arial" w:cs="Arial"/>
          <w:sz w:val="20"/>
          <w:szCs w:val="20"/>
        </w:rPr>
        <w:t>motohodin</w:t>
      </w:r>
      <w:proofErr w:type="spellEnd"/>
    </w:p>
    <w:p w14:paraId="52AFB95A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Nouzová ruční pumpa</w:t>
      </w:r>
    </w:p>
    <w:p w14:paraId="3A668E02" w14:textId="77777777" w:rsidR="006D5A73" w:rsidRPr="00B23BC8" w:rsidRDefault="006D5A73" w:rsidP="006D5A7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23BC8">
        <w:rPr>
          <w:rFonts w:ascii="Arial" w:hAnsi="Arial" w:cs="Arial"/>
          <w:sz w:val="20"/>
          <w:szCs w:val="20"/>
        </w:rPr>
        <w:t>Návod k obsluze a dokumentace v češtině nutná pro provoz v ČR</w:t>
      </w:r>
    </w:p>
    <w:p w14:paraId="0B62B42D" w14:textId="77777777" w:rsidR="006D5A73" w:rsidRDefault="006D5A73" w:rsidP="006D5A73">
      <w:pPr>
        <w:rPr>
          <w:rFonts w:ascii="Arial" w:hAnsi="Arial" w:cs="Arial"/>
          <w:sz w:val="20"/>
          <w:szCs w:val="20"/>
        </w:rPr>
      </w:pPr>
    </w:p>
    <w:p w14:paraId="2FF5FE60" w14:textId="77777777" w:rsidR="000E4B9C" w:rsidRDefault="000E4B9C" w:rsidP="006D5A73">
      <w:pPr>
        <w:rPr>
          <w:rFonts w:ascii="Arial" w:hAnsi="Arial" w:cs="Arial"/>
          <w:sz w:val="20"/>
          <w:szCs w:val="20"/>
        </w:rPr>
      </w:pPr>
    </w:p>
    <w:p w14:paraId="0B2C6EB6" w14:textId="77777777" w:rsidR="000E4B9C" w:rsidRPr="00B23BC8" w:rsidRDefault="000E4B9C" w:rsidP="006D5A73">
      <w:pPr>
        <w:rPr>
          <w:rFonts w:ascii="Arial" w:hAnsi="Arial" w:cs="Arial"/>
          <w:sz w:val="20"/>
          <w:szCs w:val="20"/>
        </w:rPr>
      </w:pPr>
    </w:p>
    <w:p w14:paraId="71F253F7" w14:textId="77777777" w:rsidR="006D5A73" w:rsidRPr="000E4B9C" w:rsidRDefault="006D5A73" w:rsidP="000E4B9C">
      <w:pPr>
        <w:jc w:val="both"/>
        <w:rPr>
          <w:rFonts w:ascii="Arial" w:hAnsi="Arial" w:cs="Arial"/>
          <w:sz w:val="20"/>
          <w:szCs w:val="20"/>
        </w:rPr>
      </w:pPr>
    </w:p>
    <w:p w14:paraId="788C1BB8" w14:textId="36E75D28" w:rsidR="00A0048C" w:rsidRDefault="000E4B9C" w:rsidP="000E4B9C">
      <w:pPr>
        <w:jc w:val="both"/>
        <w:rPr>
          <w:rFonts w:ascii="Arial" w:hAnsi="Arial" w:cs="Arial"/>
          <w:sz w:val="20"/>
          <w:szCs w:val="20"/>
        </w:rPr>
      </w:pPr>
      <w:r w:rsidRPr="00AB4934">
        <w:rPr>
          <w:rFonts w:ascii="Arial" w:hAnsi="Arial" w:cs="Arial"/>
          <w:sz w:val="20"/>
          <w:szCs w:val="20"/>
        </w:rPr>
        <w:t>Jako oprávněný zástupce prodávajícího (dodavatele) prohlašuji, že nabízené zboží splňuje zadavatelem požadovanou (a výše uvedenou) specifikaci.</w:t>
      </w:r>
    </w:p>
    <w:p w14:paraId="29FBBC34" w14:textId="77777777" w:rsidR="00E46B14" w:rsidRPr="000E4B9C" w:rsidRDefault="00E46B14" w:rsidP="000E4B9C">
      <w:pPr>
        <w:jc w:val="both"/>
        <w:rPr>
          <w:rFonts w:ascii="Arial" w:hAnsi="Arial" w:cs="Arial"/>
          <w:sz w:val="20"/>
          <w:szCs w:val="20"/>
        </w:rPr>
      </w:pPr>
    </w:p>
    <w:p w14:paraId="6BDF17E4" w14:textId="77777777" w:rsidR="000E4B9C" w:rsidRPr="000E4B9C" w:rsidRDefault="000E4B9C" w:rsidP="000E4B9C">
      <w:pPr>
        <w:jc w:val="both"/>
        <w:rPr>
          <w:rFonts w:ascii="Arial" w:hAnsi="Arial" w:cs="Arial"/>
          <w:sz w:val="20"/>
          <w:szCs w:val="20"/>
        </w:rPr>
      </w:pPr>
    </w:p>
    <w:p w14:paraId="0A8B9486" w14:textId="738BFED0" w:rsidR="000E4B9C" w:rsidRPr="000E4B9C" w:rsidRDefault="000E4B9C" w:rsidP="000E4B9C">
      <w:pPr>
        <w:jc w:val="both"/>
        <w:rPr>
          <w:rFonts w:ascii="Arial" w:hAnsi="Arial" w:cs="Arial"/>
          <w:sz w:val="20"/>
          <w:szCs w:val="20"/>
        </w:rPr>
      </w:pPr>
      <w:r w:rsidRPr="000E4B9C">
        <w:rPr>
          <w:rFonts w:ascii="Arial" w:hAnsi="Arial" w:cs="Arial"/>
          <w:sz w:val="20"/>
          <w:szCs w:val="20"/>
        </w:rPr>
        <w:t>V……………………, dne…………………</w:t>
      </w:r>
    </w:p>
    <w:p w14:paraId="5CBB5CB5" w14:textId="77777777" w:rsidR="000E4B9C" w:rsidRPr="000E4B9C" w:rsidRDefault="000E4B9C" w:rsidP="000E4B9C">
      <w:pPr>
        <w:jc w:val="both"/>
        <w:rPr>
          <w:rFonts w:ascii="Arial" w:hAnsi="Arial" w:cs="Arial"/>
          <w:sz w:val="20"/>
          <w:szCs w:val="20"/>
        </w:rPr>
      </w:pPr>
    </w:p>
    <w:p w14:paraId="1AE0825E" w14:textId="77777777" w:rsidR="000E4B9C" w:rsidRDefault="000E4B9C" w:rsidP="000E4B9C">
      <w:pPr>
        <w:jc w:val="both"/>
        <w:rPr>
          <w:rFonts w:ascii="Arial" w:hAnsi="Arial" w:cs="Arial"/>
          <w:sz w:val="20"/>
          <w:szCs w:val="20"/>
        </w:rPr>
      </w:pPr>
    </w:p>
    <w:p w14:paraId="79DA8DEB" w14:textId="77777777" w:rsidR="00AB4934" w:rsidRDefault="00AB4934" w:rsidP="000E4B9C">
      <w:pPr>
        <w:jc w:val="both"/>
        <w:rPr>
          <w:rFonts w:ascii="Arial" w:hAnsi="Arial" w:cs="Arial"/>
          <w:sz w:val="20"/>
          <w:szCs w:val="20"/>
        </w:rPr>
      </w:pPr>
    </w:p>
    <w:p w14:paraId="508359A5" w14:textId="77777777" w:rsidR="00AB4934" w:rsidRDefault="00AB4934" w:rsidP="000E4B9C">
      <w:pPr>
        <w:jc w:val="both"/>
        <w:rPr>
          <w:rFonts w:ascii="Arial" w:hAnsi="Arial" w:cs="Arial"/>
          <w:sz w:val="20"/>
          <w:szCs w:val="20"/>
        </w:rPr>
      </w:pPr>
    </w:p>
    <w:p w14:paraId="5A12F0B9" w14:textId="77777777" w:rsidR="00AB4934" w:rsidRPr="000E4B9C" w:rsidRDefault="00AB4934" w:rsidP="000E4B9C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5638F46" w14:textId="77777777" w:rsidR="000E4B9C" w:rsidRPr="000E4B9C" w:rsidRDefault="000E4B9C" w:rsidP="000E4B9C">
      <w:pPr>
        <w:jc w:val="both"/>
        <w:rPr>
          <w:rFonts w:ascii="Arial" w:hAnsi="Arial" w:cs="Arial"/>
          <w:sz w:val="20"/>
          <w:szCs w:val="20"/>
        </w:rPr>
      </w:pPr>
      <w:r w:rsidRPr="000E4B9C">
        <w:rPr>
          <w:rFonts w:ascii="Arial" w:hAnsi="Arial" w:cs="Arial"/>
          <w:sz w:val="20"/>
          <w:szCs w:val="20"/>
        </w:rPr>
        <w:t>……………………………………………</w:t>
      </w:r>
    </w:p>
    <w:p w14:paraId="777C373C" w14:textId="77777777" w:rsidR="000E4B9C" w:rsidRPr="000E4B9C" w:rsidRDefault="000E4B9C" w:rsidP="000E4B9C">
      <w:pPr>
        <w:jc w:val="both"/>
        <w:rPr>
          <w:rFonts w:ascii="Arial" w:hAnsi="Arial" w:cs="Arial"/>
          <w:sz w:val="20"/>
          <w:szCs w:val="20"/>
        </w:rPr>
      </w:pPr>
      <w:r w:rsidRPr="000E4B9C">
        <w:rPr>
          <w:rFonts w:ascii="Arial" w:hAnsi="Arial" w:cs="Arial"/>
          <w:sz w:val="20"/>
          <w:szCs w:val="20"/>
        </w:rPr>
        <w:t xml:space="preserve">        Titul, jméno, příjmení, funkce</w:t>
      </w:r>
    </w:p>
    <w:p w14:paraId="31F6183B" w14:textId="735FEB96" w:rsidR="000E4B9C" w:rsidRPr="000E4B9C" w:rsidRDefault="000E4B9C" w:rsidP="000E4B9C">
      <w:pPr>
        <w:jc w:val="both"/>
        <w:rPr>
          <w:rFonts w:ascii="Arial" w:hAnsi="Arial" w:cs="Arial"/>
          <w:sz w:val="20"/>
          <w:szCs w:val="20"/>
        </w:rPr>
      </w:pPr>
      <w:r w:rsidRPr="000E4B9C">
        <w:rPr>
          <w:rFonts w:ascii="Arial" w:hAnsi="Arial" w:cs="Arial"/>
          <w:sz w:val="20"/>
          <w:szCs w:val="20"/>
        </w:rPr>
        <w:t>Podpis osoby oprávněné jednat jménem či za účastníka</w:t>
      </w:r>
    </w:p>
    <w:sectPr w:rsidR="000E4B9C" w:rsidRPr="000E4B9C" w:rsidSect="00112060">
      <w:pgSz w:w="11906" w:h="16838"/>
      <w:pgMar w:top="1417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84C28"/>
    <w:multiLevelType w:val="hybridMultilevel"/>
    <w:tmpl w:val="99A00980"/>
    <w:lvl w:ilvl="0" w:tplc="8DB86E0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815C1"/>
    <w:multiLevelType w:val="hybridMultilevel"/>
    <w:tmpl w:val="A44C89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74F522B"/>
    <w:multiLevelType w:val="hybridMultilevel"/>
    <w:tmpl w:val="0A1647F8"/>
    <w:lvl w:ilvl="0" w:tplc="8DB86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A73"/>
    <w:rsid w:val="000E4B9C"/>
    <w:rsid w:val="00494BCE"/>
    <w:rsid w:val="0054645A"/>
    <w:rsid w:val="00632169"/>
    <w:rsid w:val="006D5A73"/>
    <w:rsid w:val="007D304A"/>
    <w:rsid w:val="007F19B3"/>
    <w:rsid w:val="008475B8"/>
    <w:rsid w:val="00A0048C"/>
    <w:rsid w:val="00AB4934"/>
    <w:rsid w:val="00AD4DA8"/>
    <w:rsid w:val="00B23BC8"/>
    <w:rsid w:val="00D52E97"/>
    <w:rsid w:val="00E46B14"/>
    <w:rsid w:val="00E50062"/>
    <w:rsid w:val="00E5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E7A76"/>
  <w15:chartTrackingRefBased/>
  <w15:docId w15:val="{06B28653-A30C-4989-A3D4-45D27910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5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D5A73"/>
    <w:pPr>
      <w:spacing w:after="0" w:line="240" w:lineRule="auto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7D30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304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30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30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304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304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304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Tětek</dc:creator>
  <cp:keywords/>
  <dc:description/>
  <cp:lastModifiedBy>horecka</cp:lastModifiedBy>
  <cp:revision>7</cp:revision>
  <dcterms:created xsi:type="dcterms:W3CDTF">2018-01-19T08:10:00Z</dcterms:created>
  <dcterms:modified xsi:type="dcterms:W3CDTF">2018-01-19T12:09:00Z</dcterms:modified>
</cp:coreProperties>
</file>